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9"/>
        <w:gridCol w:w="4953"/>
        <w:gridCol w:w="225"/>
      </w:tblGrid>
      <w:tr w:rsidR="007D306E" w14:paraId="28B0155D" w14:textId="77777777" w:rsidTr="007806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8C5FB" w14:textId="4576E6C5" w:rsidR="007D306E" w:rsidRDefault="004623C2" w:rsidP="00FC7293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一般</w:t>
            </w:r>
            <w:r w:rsidR="007D306E"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EA08DC">
              <w:rPr>
                <w:rFonts w:ascii="ＭＳ ゴシック" w:eastAsia="ＭＳ ゴシック" w:hAnsi="ＭＳ 明朝" w:hint="eastAsia"/>
                <w:spacing w:val="-20"/>
              </w:rPr>
              <w:t>７</w:t>
            </w:r>
            <w:r w:rsidR="007D306E"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14:paraId="0566E820" w14:textId="77777777" w:rsidTr="00780659">
        <w:trPr>
          <w:trHeight w:val="1530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048D6" w14:textId="77777777"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14:paraId="1F664FE8" w14:textId="77777777" w:rsidTr="00A538D9">
        <w:trPr>
          <w:cantSplit/>
          <w:trHeight w:val="7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3D7CF" w14:textId="77777777"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="00B177C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DB0547" w14:textId="77777777"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7D306E" w14:paraId="2CC0EC36" w14:textId="77777777" w:rsidTr="004F0F0E">
        <w:trPr>
          <w:trHeight w:val="1063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44C53" w14:textId="77777777" w:rsidR="007D306E" w:rsidRDefault="0092730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  <w:tr w:rsidR="007D306E" w14:paraId="7CCAEA22" w14:textId="77777777" w:rsidTr="0010796B"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0032A837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BFC3B" w14:textId="77777777" w:rsidR="007D306E" w:rsidRDefault="007D306E">
            <w:pPr>
              <w:spacing w:beforeLines="50" w:before="180"/>
              <w:ind w:leftChars="70" w:left="147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14:paraId="73B82A64" w14:textId="77777777" w:rsidR="007D306E" w:rsidRDefault="007D306E">
            <w:pPr>
              <w:ind w:leftChars="70" w:left="147" w:firstLineChars="100" w:firstLine="210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14:paraId="7B3F2713" w14:textId="77777777"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CB01B5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470D55B2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659D5871" w14:textId="77777777" w:rsidR="007D306E" w:rsidRPr="00A23EBB" w:rsidRDefault="007D3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14:paraId="6056CB87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14:paraId="3524CE6B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14:paraId="0F85105E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7ED19CEB" w14:textId="77777777" w:rsidR="007D306E" w:rsidRDefault="007D306E">
            <w:pPr>
              <w:rPr>
                <w:rFonts w:ascii="ＭＳ 明朝" w:hAnsi="ＭＳ 明朝"/>
              </w:rPr>
            </w:pPr>
          </w:p>
          <w:p w14:paraId="4A7DDB1B" w14:textId="77777777"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4B7ED6" w14:textId="77777777" w:rsidR="007D306E" w:rsidRDefault="007D306E">
            <w:pPr>
              <w:ind w:firstLineChars="200" w:firstLine="360"/>
              <w:rPr>
                <w:rFonts w:ascii="ＭＳ 明朝" w:hAnsi="ＭＳ 明朝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14:paraId="404DC463" w14:textId="77777777" w:rsidR="007D306E" w:rsidRDefault="007D30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14:paraId="0273F258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14:paraId="0A84A09E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14:paraId="600FBE68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57087CF6" w14:textId="77777777" w:rsidR="007D306E" w:rsidRDefault="007D306E">
            <w:pPr>
              <w:rPr>
                <w:rFonts w:ascii="ＭＳ 明朝" w:hAnsi="ＭＳ 明朝"/>
              </w:rPr>
            </w:pPr>
          </w:p>
          <w:p w14:paraId="7BAED9C2" w14:textId="77777777"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E4D2FF" w14:textId="77777777" w:rsidR="007D306E" w:rsidRDefault="007D306E">
            <w:pPr>
              <w:rPr>
                <w:rFonts w:ascii="ＭＳ 明朝" w:hAnsi="ＭＳ 明朝"/>
                <w:position w:val="6"/>
                <w:sz w:val="24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14:paraId="4E7F73A7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2831DA" w14:paraId="5DF5F5BB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1D1283CD" w14:textId="77777777" w:rsidR="002831DA" w:rsidRDefault="002831DA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6A56FE00" w14:textId="77777777" w:rsidR="002831DA" w:rsidRDefault="002831DA">
            <w:pPr>
              <w:rPr>
                <w:rFonts w:ascii="ＭＳ 明朝" w:hAnsi="ＭＳ 明朝"/>
              </w:rPr>
            </w:pPr>
          </w:p>
          <w:p w14:paraId="265B3E7D" w14:textId="77777777" w:rsidR="002831DA" w:rsidRDefault="002831DA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78F7E3" w14:textId="77777777" w:rsidR="002831DA" w:rsidRDefault="002831DA" w:rsidP="002831DA">
            <w:pPr>
              <w:wordWrap w:val="0"/>
              <w:spacing w:beforeLines="50" w:before="180"/>
              <w:jc w:val="right"/>
              <w:rPr>
                <w:rFonts w:ascii="ＭＳ 明朝" w:hAnsi="ＭＳ 明朝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 xml:space="preserve">㊞ </w:t>
            </w: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</w:tcPr>
          <w:p w14:paraId="5CCA74F6" w14:textId="77777777" w:rsidR="002831DA" w:rsidRDefault="002831DA">
            <w:pPr>
              <w:rPr>
                <w:rFonts w:ascii="ＭＳ 明朝" w:hAnsi="ＭＳ 明朝"/>
              </w:rPr>
            </w:pPr>
          </w:p>
        </w:tc>
      </w:tr>
    </w:tbl>
    <w:p w14:paraId="3FE0E425" w14:textId="77777777"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/>
        </w:rPr>
      </w:pPr>
    </w:p>
    <w:p w14:paraId="319D37C8" w14:textId="5B0AA7CF" w:rsidR="007D306E" w:rsidRDefault="007D306E" w:rsidP="00862651">
      <w:pPr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下記のとおり</w:t>
      </w:r>
      <w:r w:rsidR="00927304">
        <w:rPr>
          <w:rFonts w:ascii="ＭＳ 明朝" w:hAnsi="ＭＳ 明朝" w:hint="eastAsia"/>
          <w:spacing w:val="4"/>
        </w:rPr>
        <w:t>一般</w:t>
      </w:r>
      <w:r>
        <w:rPr>
          <w:rFonts w:ascii="ＭＳ 明朝" w:hAnsi="ＭＳ 明朝" w:hint="eastAsia"/>
          <w:spacing w:val="4"/>
        </w:rPr>
        <w:t>財団法人安藤研究所第</w:t>
      </w:r>
      <w:r w:rsidR="00187499">
        <w:rPr>
          <w:rFonts w:ascii="ＭＳ 明朝" w:hAnsi="ＭＳ 明朝" w:hint="eastAsia"/>
          <w:spacing w:val="4"/>
        </w:rPr>
        <w:t>３</w:t>
      </w:r>
      <w:r w:rsidR="00EA08DC">
        <w:rPr>
          <w:rFonts w:ascii="ＭＳ 明朝" w:hAnsi="ＭＳ 明朝" w:hint="eastAsia"/>
          <w:spacing w:val="4"/>
        </w:rPr>
        <w:t>７</w:t>
      </w:r>
      <w:bookmarkStart w:id="0" w:name="_GoBack"/>
      <w:bookmarkEnd w:id="0"/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14:paraId="7771D369" w14:textId="77777777" w:rsidR="007D306E" w:rsidRDefault="007D306E">
      <w:pPr>
        <w:ind w:firstLineChars="100" w:firstLine="210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344"/>
      </w:tblGrid>
      <w:tr w:rsidR="007D306E" w14:paraId="3F340C6C" w14:textId="77777777" w:rsidTr="0010796B">
        <w:trPr>
          <w:cantSplit/>
          <w:trHeight w:hRule="exact" w:val="1276"/>
        </w:trPr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64C86897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44" w:type="dxa"/>
            <w:tcBorders>
              <w:top w:val="single" w:sz="12" w:space="0" w:color="auto"/>
              <w:bottom w:val="single" w:sz="6" w:space="0" w:color="auto"/>
            </w:tcBorders>
          </w:tcPr>
          <w:p w14:paraId="77615606" w14:textId="77777777" w:rsidR="007D306E" w:rsidRDefault="007D30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14:paraId="6C2E16F8" w14:textId="77777777" w:rsidR="007D306E" w:rsidRDefault="007D306E">
            <w:pPr>
              <w:ind w:firstLineChars="400" w:firstLine="1440"/>
              <w:rPr>
                <w:rFonts w:ascii="ＭＳ 明朝" w:hAnsi="ＭＳ 明朝"/>
                <w:sz w:val="36"/>
              </w:rPr>
            </w:pPr>
          </w:p>
        </w:tc>
      </w:tr>
      <w:tr w:rsidR="007D306E" w14:paraId="2FECB18A" w14:textId="77777777" w:rsidTr="0010796B">
        <w:trPr>
          <w:cantSplit/>
          <w:trHeight w:hRule="exact" w:val="1304"/>
        </w:trPr>
        <w:tc>
          <w:tcPr>
            <w:tcW w:w="564" w:type="dxa"/>
            <w:tcBorders>
              <w:top w:val="single" w:sz="6" w:space="0" w:color="auto"/>
            </w:tcBorders>
            <w:textDirection w:val="tbRlV"/>
          </w:tcPr>
          <w:p w14:paraId="4ACD6D77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44" w:type="dxa"/>
            <w:tcBorders>
              <w:top w:val="single" w:sz="6" w:space="0" w:color="auto"/>
            </w:tcBorders>
          </w:tcPr>
          <w:p w14:paraId="45ED4D17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3BB3438C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673323AE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</w:tr>
      <w:tr w:rsidR="007D306E" w14:paraId="673D806C" w14:textId="77777777" w:rsidTr="0010796B">
        <w:trPr>
          <w:cantSplit/>
          <w:trHeight w:val="2421"/>
        </w:trPr>
        <w:tc>
          <w:tcPr>
            <w:tcW w:w="564" w:type="dxa"/>
            <w:vMerge w:val="restart"/>
            <w:textDirection w:val="tbRlV"/>
          </w:tcPr>
          <w:p w14:paraId="2663C11E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44" w:type="dxa"/>
            <w:tcBorders>
              <w:bottom w:val="nil"/>
            </w:tcBorders>
          </w:tcPr>
          <w:p w14:paraId="5BF46866" w14:textId="77777777" w:rsidR="007D306E" w:rsidRDefault="00F732B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（募集要項３</w:t>
            </w:r>
            <w:r w:rsidRPr="00F732B0">
              <w:rPr>
                <w:rFonts w:hint="eastAsia"/>
                <w:spacing w:val="-40"/>
              </w:rPr>
              <w:t>．</w:t>
            </w:r>
            <w:r>
              <w:rPr>
                <w:rFonts w:hint="eastAsia"/>
              </w:rPr>
              <w:t>にあります様に「研究の独創性・萌芽性」についても言及して下さい。）</w:t>
            </w:r>
          </w:p>
          <w:p w14:paraId="4A55FC5A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5FBEE6BB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39A66C33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4091B951" w14:textId="77777777"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317F3BA2" w14:textId="77777777" w:rsidR="004F0F0E" w:rsidRDefault="004F0F0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791F7C35" w14:textId="77777777"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47ECEC99" w14:textId="77777777" w:rsidR="00F732B0" w:rsidRDefault="00F732B0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</w:tc>
      </w:tr>
      <w:tr w:rsidR="007D306E" w14:paraId="4724A499" w14:textId="77777777" w:rsidTr="0010796B">
        <w:trPr>
          <w:cantSplit/>
          <w:trHeight w:hRule="exact" w:val="624"/>
        </w:trPr>
        <w:tc>
          <w:tcPr>
            <w:tcW w:w="564" w:type="dxa"/>
            <w:vMerge/>
            <w:textDirection w:val="tbRlV"/>
          </w:tcPr>
          <w:p w14:paraId="3D749D14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44" w:type="dxa"/>
            <w:tcBorders>
              <w:top w:val="nil"/>
              <w:bottom w:val="single" w:sz="12" w:space="0" w:color="auto"/>
            </w:tcBorders>
            <w:vAlign w:val="center"/>
          </w:tcPr>
          <w:p w14:paraId="3DBAED0B" w14:textId="77777777" w:rsidR="007D306E" w:rsidRDefault="007D306E">
            <w:pPr>
              <w:spacing w:beforeLines="50" w:before="180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</w:tbl>
    <w:p w14:paraId="554AD63F" w14:textId="2D6D6E5F" w:rsidR="007D306E" w:rsidRPr="00FC1161" w:rsidRDefault="007D306E" w:rsidP="00FC1161">
      <w:pPr>
        <w:tabs>
          <w:tab w:val="left" w:pos="180"/>
        </w:tabs>
        <w:spacing w:line="0" w:lineRule="atLeast"/>
        <w:ind w:right="1202"/>
        <w:rPr>
          <w:sz w:val="4"/>
          <w:szCs w:val="4"/>
        </w:rPr>
      </w:pPr>
    </w:p>
    <w:sectPr w:rsidR="007D306E" w:rsidRPr="00FC1161" w:rsidSect="00FC1161">
      <w:pgSz w:w="11906" w:h="16838" w:code="9"/>
      <w:pgMar w:top="1644" w:right="964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7202" w14:textId="77777777" w:rsidR="00146E02" w:rsidRDefault="00146E02" w:rsidP="00DD1862">
      <w:r>
        <w:separator/>
      </w:r>
    </w:p>
  </w:endnote>
  <w:endnote w:type="continuationSeparator" w:id="0">
    <w:p w14:paraId="0EC72725" w14:textId="77777777" w:rsidR="00146E02" w:rsidRDefault="00146E02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1F4B" w14:textId="77777777" w:rsidR="00146E02" w:rsidRDefault="00146E02" w:rsidP="00DD1862">
      <w:r>
        <w:separator/>
      </w:r>
    </w:p>
  </w:footnote>
  <w:footnote w:type="continuationSeparator" w:id="0">
    <w:p w14:paraId="4D22F5F2" w14:textId="77777777" w:rsidR="00146E02" w:rsidRDefault="00146E02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87FF7"/>
    <w:rsid w:val="000E21A8"/>
    <w:rsid w:val="000F3C35"/>
    <w:rsid w:val="000F5618"/>
    <w:rsid w:val="00105420"/>
    <w:rsid w:val="0010796B"/>
    <w:rsid w:val="00146E02"/>
    <w:rsid w:val="00187499"/>
    <w:rsid w:val="001E65EF"/>
    <w:rsid w:val="0026141C"/>
    <w:rsid w:val="00267520"/>
    <w:rsid w:val="002831DA"/>
    <w:rsid w:val="0034441F"/>
    <w:rsid w:val="00363D54"/>
    <w:rsid w:val="003879D3"/>
    <w:rsid w:val="003A34E3"/>
    <w:rsid w:val="003A3515"/>
    <w:rsid w:val="003B7D29"/>
    <w:rsid w:val="00431308"/>
    <w:rsid w:val="004623C2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51D0E"/>
    <w:rsid w:val="00655F1A"/>
    <w:rsid w:val="006712E0"/>
    <w:rsid w:val="006877BD"/>
    <w:rsid w:val="006B2270"/>
    <w:rsid w:val="006C37BF"/>
    <w:rsid w:val="007251CD"/>
    <w:rsid w:val="00743AA1"/>
    <w:rsid w:val="00761BB6"/>
    <w:rsid w:val="00770572"/>
    <w:rsid w:val="00780659"/>
    <w:rsid w:val="00785F24"/>
    <w:rsid w:val="007A63EC"/>
    <w:rsid w:val="007D306E"/>
    <w:rsid w:val="007F39DC"/>
    <w:rsid w:val="00806BA5"/>
    <w:rsid w:val="00853516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27686"/>
    <w:rsid w:val="00B914B5"/>
    <w:rsid w:val="00B91B6B"/>
    <w:rsid w:val="00BE10E4"/>
    <w:rsid w:val="00BF1EB8"/>
    <w:rsid w:val="00C353D6"/>
    <w:rsid w:val="00C70CAE"/>
    <w:rsid w:val="00C97049"/>
    <w:rsid w:val="00CE662E"/>
    <w:rsid w:val="00D023ED"/>
    <w:rsid w:val="00D35153"/>
    <w:rsid w:val="00D66115"/>
    <w:rsid w:val="00D705CB"/>
    <w:rsid w:val="00D864C0"/>
    <w:rsid w:val="00D9449D"/>
    <w:rsid w:val="00DC210D"/>
    <w:rsid w:val="00DD1862"/>
    <w:rsid w:val="00EA08DC"/>
    <w:rsid w:val="00EE70F8"/>
    <w:rsid w:val="00F07B85"/>
    <w:rsid w:val="00F14726"/>
    <w:rsid w:val="00F2043B"/>
    <w:rsid w:val="00F674DB"/>
    <w:rsid w:val="00F732B0"/>
    <w:rsid w:val="00FA640B"/>
    <w:rsid w:val="00FB0BAF"/>
    <w:rsid w:val="00FC1161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0BAE2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財団法人安藤研究所第１６回安藤博記念学術奨励賞</dc:title>
  <dc:subject/>
  <dc:creator>rumi</dc:creator>
  <cp:keywords/>
  <dc:description/>
  <cp:lastModifiedBy>安藤 研究所</cp:lastModifiedBy>
  <cp:revision>3</cp:revision>
  <cp:lastPrinted>2021-09-01T01:24:00Z</cp:lastPrinted>
  <dcterms:created xsi:type="dcterms:W3CDTF">2022-11-04T00:47:00Z</dcterms:created>
  <dcterms:modified xsi:type="dcterms:W3CDTF">2023-10-30T00:32:00Z</dcterms:modified>
</cp:coreProperties>
</file>